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0C135" w14:textId="77777777" w:rsidR="00DD2CC9" w:rsidRDefault="00DD2CC9" w:rsidP="00DD2CC9">
      <w:r w:rsidRPr="00DD2CC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noProof/>
          <w:lang w:eastAsia="pl-PL"/>
        </w:rPr>
        <w:drawing>
          <wp:inline distT="0" distB="0" distL="0" distR="0" wp14:anchorId="08F56DD0" wp14:editId="4A827710">
            <wp:extent cx="5760720" cy="658495"/>
            <wp:effectExtent l="0" t="0" r="0" b="8255"/>
            <wp:docPr id="69" name="Obraz 69" descr="C:\Users\Dell\AppData\Local\Temp\Rar$DIa0.886\RPO+PL+OPO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AppData\Local\Temp\Rar$DIa0.886\RPO+PL+OPO+EFR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88"/>
        <w:gridCol w:w="7274"/>
      </w:tblGrid>
      <w:tr w:rsidR="00DD2CC9" w:rsidRPr="00175E88" w14:paraId="4E113D70" w14:textId="77777777" w:rsidTr="00452091">
        <w:tc>
          <w:tcPr>
            <w:tcW w:w="1788" w:type="dxa"/>
            <w:shd w:val="clear" w:color="auto" w:fill="D9D9D9" w:themeFill="background1" w:themeFillShade="D9"/>
          </w:tcPr>
          <w:p w14:paraId="6BB0F08F" w14:textId="77777777" w:rsidR="00DD2CC9" w:rsidRPr="00175E88" w:rsidRDefault="00DD2CC9" w:rsidP="0045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88">
              <w:rPr>
                <w:rFonts w:ascii="Times New Roman" w:hAnsi="Times New Roman" w:cs="Times New Roman"/>
                <w:sz w:val="20"/>
                <w:szCs w:val="20"/>
              </w:rPr>
              <w:t>Nr umowy</w:t>
            </w:r>
          </w:p>
        </w:tc>
        <w:tc>
          <w:tcPr>
            <w:tcW w:w="7274" w:type="dxa"/>
          </w:tcPr>
          <w:p w14:paraId="7E0983C6" w14:textId="77777777" w:rsidR="00DD2CC9" w:rsidRPr="00175E88" w:rsidRDefault="00DD2CC9" w:rsidP="0045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88">
              <w:rPr>
                <w:rFonts w:ascii="Times New Roman" w:hAnsi="Times New Roman" w:cs="Times New Roman"/>
                <w:sz w:val="20"/>
                <w:szCs w:val="20"/>
              </w:rPr>
              <w:t>RPOP.10.03.00-16-0003/17-00</w:t>
            </w:r>
          </w:p>
        </w:tc>
      </w:tr>
      <w:tr w:rsidR="00DD2CC9" w:rsidRPr="00175E88" w14:paraId="7F3B2B9C" w14:textId="77777777" w:rsidTr="00452091">
        <w:tc>
          <w:tcPr>
            <w:tcW w:w="1788" w:type="dxa"/>
            <w:shd w:val="clear" w:color="auto" w:fill="D9D9D9" w:themeFill="background1" w:themeFillShade="D9"/>
          </w:tcPr>
          <w:p w14:paraId="066ECAEE" w14:textId="77777777" w:rsidR="00DD2CC9" w:rsidRPr="00175E88" w:rsidRDefault="00DD2CC9" w:rsidP="0045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88">
              <w:rPr>
                <w:rFonts w:ascii="Times New Roman" w:hAnsi="Times New Roman" w:cs="Times New Roman"/>
                <w:sz w:val="20"/>
                <w:szCs w:val="20"/>
              </w:rPr>
              <w:t>Tytuł projektu</w:t>
            </w:r>
          </w:p>
        </w:tc>
        <w:tc>
          <w:tcPr>
            <w:tcW w:w="7274" w:type="dxa"/>
          </w:tcPr>
          <w:p w14:paraId="636BCCBF" w14:textId="77777777" w:rsidR="00DD2CC9" w:rsidRPr="00175E88" w:rsidRDefault="00DD2CC9" w:rsidP="0045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88">
              <w:rPr>
                <w:rFonts w:ascii="Times New Roman" w:hAnsi="Times New Roman" w:cs="Times New Roman"/>
                <w:sz w:val="20"/>
                <w:szCs w:val="20"/>
              </w:rPr>
              <w:t xml:space="preserve">Poprawa jakości i dostępności świadczeń zdrowotnych dzięki wdrożeniu e-usług </w:t>
            </w:r>
          </w:p>
          <w:p w14:paraId="399AB5BF" w14:textId="77777777" w:rsidR="00DD2CC9" w:rsidRPr="00175E88" w:rsidRDefault="00DD2CC9" w:rsidP="004520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5E88">
              <w:rPr>
                <w:rFonts w:ascii="Times New Roman" w:hAnsi="Times New Roman" w:cs="Times New Roman"/>
                <w:sz w:val="20"/>
                <w:szCs w:val="20"/>
              </w:rPr>
              <w:t>w SPZOZ „CENTRUM”, SPZOZ „ŚRÓDMIEŚCIE”, SPZOZ „ZAODRZE” w Opolu</w:t>
            </w:r>
          </w:p>
        </w:tc>
      </w:tr>
    </w:tbl>
    <w:p w14:paraId="3D98E31D" w14:textId="1C050DF7" w:rsidR="00DD2CC9" w:rsidRPr="00DD2CC9" w:rsidRDefault="00DD2CC9" w:rsidP="00DD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2CC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D4D9AD7" w14:textId="0491CB02" w:rsidR="00DD2CC9" w:rsidRPr="00DD2CC9" w:rsidRDefault="00DD2CC9" w:rsidP="00DD2CC9">
      <w:pPr>
        <w:spacing w:before="312" w:after="144" w:line="276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DD2CC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Podpisanie umowy w związku z realizacją projektu pn. „Poprawa jakości i dostępności świadczeń zdrowotnych dzięki wdrożeniu e-usług w SP ZOZ „Centrum”, SP ZOZ „Śródmieście”, SP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Pr="00DD2CC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ZOZ</w:t>
      </w:r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 </w:t>
      </w:r>
      <w:r w:rsidRPr="00DD2CC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„Zaodrze”</w:t>
      </w:r>
    </w:p>
    <w:p w14:paraId="64FBADD0" w14:textId="77777777" w:rsidR="00DD2CC9" w:rsidRPr="00DD2CC9" w:rsidRDefault="00DD2CC9" w:rsidP="00DD2CC9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B1E2A75" w14:textId="0449828E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DD2CC9">
        <w:rPr>
          <w:rFonts w:ascii="Times New Roman" w:eastAsia="Times New Roman" w:hAnsi="Times New Roman" w:cs="Times New Roman"/>
          <w:lang w:eastAsia="pl-PL"/>
        </w:rPr>
        <w:t>W związku z realizacją projektu pn. </w:t>
      </w:r>
      <w:r w:rsidRPr="00DD2CC9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pl-PL"/>
        </w:rPr>
        <w:t>„Poprawa jakości i dostępności świadczeń zdrowotnych dzięki wdrożeniu e-usług w SP ZOZ „Centrum”, SP ZOZ „Śródmieście”, SP ZOZ „Zaodrze” w Opolu</w:t>
      </w:r>
      <w:r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pl-PL"/>
        </w:rPr>
        <w:t>”</w:t>
      </w:r>
      <w:r w:rsidRPr="00DD2CC9">
        <w:rPr>
          <w:rFonts w:ascii="Times New Roman" w:eastAsia="Times New Roman" w:hAnsi="Times New Roman" w:cs="Times New Roman"/>
          <w:i/>
          <w:iCs/>
          <w:bdr w:val="none" w:sz="0" w:space="0" w:color="auto" w:frame="1"/>
          <w:lang w:eastAsia="pl-PL"/>
        </w:rPr>
        <w:t xml:space="preserve"> </w:t>
      </w:r>
      <w:r w:rsidRPr="00DD2CC9">
        <w:rPr>
          <w:rFonts w:ascii="Times New Roman" w:eastAsia="Times New Roman" w:hAnsi="Times New Roman" w:cs="Times New Roman"/>
          <w:lang w:eastAsia="pl-PL"/>
        </w:rPr>
        <w:t>w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DD2CC9">
        <w:rPr>
          <w:rFonts w:ascii="Times New Roman" w:eastAsia="Times New Roman" w:hAnsi="Times New Roman" w:cs="Times New Roman"/>
          <w:lang w:eastAsia="pl-PL"/>
        </w:rPr>
        <w:t>dniu </w:t>
      </w:r>
      <w:r w:rsidRPr="00DD2CC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27 sierpnia 2019 r.</w:t>
      </w:r>
      <w:r w:rsidRPr="00DD2CC9">
        <w:rPr>
          <w:rFonts w:ascii="Times New Roman" w:eastAsia="Times New Roman" w:hAnsi="Times New Roman" w:cs="Times New Roman"/>
          <w:lang w:eastAsia="pl-PL"/>
        </w:rPr>
        <w:t> została podpisana umowa na opracowanie i wdrożenie e-Portalu wraz z uruchomieniem e-usług poprzez dostawę i wdrożenie systemu informatycznego udostępniającego usługi on-line wraz z rozbudową oprogramowania medycznego oraz zakup sprzętu komputerowego i wyposażenia niezbędnego do uruchomienia e-usług.</w:t>
      </w:r>
    </w:p>
    <w:p w14:paraId="7F4FC323" w14:textId="77777777" w:rsidR="00DD2CC9" w:rsidRPr="00DD2CC9" w:rsidRDefault="00DD2CC9" w:rsidP="00DD2CC9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W przetargu została wyłoniona firma Comarch Healthcare S.A. z siedzibą w Krakowie.</w:t>
      </w:r>
    </w:p>
    <w:p w14:paraId="31FE00A4" w14:textId="77777777" w:rsidR="00DD2CC9" w:rsidRPr="00DD2CC9" w:rsidRDefault="00DD2CC9" w:rsidP="00DD2CC9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Realizacja umowy wpłynie na zwiększenie dostępności oraz jakości świadczonych usług medycznych ww. placówkach w zakresie e-rejestracja, e-laboratorium, e-learning, e-komercja, które umożliwią wprowadzenie nowych rozwiązań funkcjonalnych, zapewniających oszczędności oraz uproszczenia  administracyjne dla pacjentów.</w:t>
      </w:r>
    </w:p>
    <w:p w14:paraId="786B4ED8" w14:textId="77777777" w:rsidR="00DD2CC9" w:rsidRPr="00DD2CC9" w:rsidRDefault="00DD2CC9" w:rsidP="00DD2CC9">
      <w:pPr>
        <w:spacing w:after="36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Wdrożenie elektronicznego systemu obsługi pacjenta przyniesie wymierne korzyści dla pacjentów SP ZOZ „Centrum”, SP ZOZ „Śródmieście”, SP ZOZ „Zaodrze” w Opolu w zakresie:</w:t>
      </w:r>
    </w:p>
    <w:p w14:paraId="47BCA84F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zwiększenia dostępności do publicznej służby zdrowia;</w:t>
      </w:r>
    </w:p>
    <w:p w14:paraId="2B91B1A5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usprawnienia procesu obsługi pacjentów;</w:t>
      </w:r>
    </w:p>
    <w:p w14:paraId="0F58E3B5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swobodnego przepływu informacji pomiędzy pacjentem a przychodnią;</w:t>
      </w:r>
    </w:p>
    <w:p w14:paraId="60244548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poprawy jakości udzielanych świadczeń zdrowotnych;</w:t>
      </w:r>
    </w:p>
    <w:p w14:paraId="6A82D3A3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rozwoju usług elektronicznych związanych z e- zdrowiem;</w:t>
      </w:r>
    </w:p>
    <w:p w14:paraId="37FE176A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– usprawnienia procesu gromadzenia danych i informacji.</w:t>
      </w:r>
    </w:p>
    <w:p w14:paraId="29D5195F" w14:textId="77777777" w:rsidR="00DD2CC9" w:rsidRPr="00DD2CC9" w:rsidRDefault="00DD2CC9" w:rsidP="00DD2CC9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Wartość podpisanej umowy </w:t>
      </w:r>
      <w:r w:rsidRPr="00DD2CC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2 113 140,00 zł.</w:t>
      </w:r>
    </w:p>
    <w:p w14:paraId="6F3B1F82" w14:textId="77777777" w:rsidR="00DD2CC9" w:rsidRPr="00DD2CC9" w:rsidRDefault="00DD2CC9" w:rsidP="00DD2CC9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D2CC9">
        <w:rPr>
          <w:rFonts w:ascii="Times New Roman" w:eastAsia="Times New Roman" w:hAnsi="Times New Roman" w:cs="Times New Roman"/>
          <w:lang w:eastAsia="pl-PL"/>
        </w:rPr>
        <w:t>Termin wykonania umowy został ustalony do </w:t>
      </w:r>
      <w:r w:rsidRPr="00DD2CC9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pl-PL"/>
        </w:rPr>
        <w:t>15 grudzień 2019 r.</w:t>
      </w:r>
    </w:p>
    <w:p w14:paraId="4FA7D4F6" w14:textId="77777777" w:rsidR="00DD2CC9" w:rsidRDefault="00DD2CC9"/>
    <w:sectPr w:rsidR="00DD2CC9" w:rsidSect="00DD2CC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C9"/>
    <w:rsid w:val="00D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2921"/>
  <w15:chartTrackingRefBased/>
  <w15:docId w15:val="{CE7675DA-0CEE-41F8-92AF-6DF440DB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unhideWhenUsed/>
    <w:rsid w:val="00DD2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6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09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273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2020-08-06T09:19:00Z</dcterms:created>
  <dcterms:modified xsi:type="dcterms:W3CDTF">2020-08-06T09:22:00Z</dcterms:modified>
</cp:coreProperties>
</file>